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E47" w:rsidRDefault="002C2E47">
      <w:pPr>
        <w:jc w:val="left"/>
      </w:pPr>
      <w:r>
        <w:t>【○学校・領域】　　　　　　　　　　　　　　　　　　　　　　　　　　　　　○○支部</w:t>
      </w:r>
      <w:r>
        <w:rPr>
          <w:spacing w:val="-5"/>
        </w:rPr>
        <w:t xml:space="preserve">                            </w:t>
      </w:r>
      <w:r>
        <w:t xml:space="preserve">　　　</w:t>
      </w:r>
      <w:r>
        <w:rPr>
          <w:spacing w:val="-5"/>
        </w:rPr>
        <w:t xml:space="preserve">   </w:t>
      </w:r>
      <w:r>
        <w:t xml:space="preserve">　</w:t>
      </w:r>
      <w:r>
        <w:rPr>
          <w:spacing w:val="-5"/>
        </w:rPr>
        <w:t xml:space="preserve">                                           </w:t>
      </w:r>
    </w:p>
    <w:p w:rsidR="002C2E47" w:rsidRPr="00195CFF" w:rsidRDefault="002C2E47">
      <w:pPr>
        <w:jc w:val="center"/>
        <w:rPr>
          <w:sz w:val="24"/>
          <w:szCs w:val="24"/>
        </w:rPr>
      </w:pPr>
      <w:r w:rsidRPr="00195CFF">
        <w:rPr>
          <w:sz w:val="24"/>
          <w:szCs w:val="24"/>
        </w:rPr>
        <w:t>研究主題</w:t>
      </w:r>
      <w:r w:rsidRPr="00195CFF">
        <w:rPr>
          <w:spacing w:val="-5"/>
          <w:sz w:val="24"/>
          <w:szCs w:val="24"/>
        </w:rPr>
        <w:t xml:space="preserve"> </w:t>
      </w:r>
      <w:r w:rsidRPr="00195CFF">
        <w:rPr>
          <w:sz w:val="24"/>
          <w:szCs w:val="24"/>
        </w:rPr>
        <w:t>１２ポイント</w:t>
      </w:r>
    </w:p>
    <w:p w:rsidR="002C2E47" w:rsidRDefault="002C2E47">
      <w:pPr>
        <w:jc w:val="center"/>
      </w:pPr>
      <w:r>
        <w:t>－副題（１０．５ポイント）－</w:t>
      </w:r>
    </w:p>
    <w:p w:rsidR="002C2E47" w:rsidRDefault="002C2E47">
      <w:pPr>
        <w:jc w:val="center"/>
      </w:pPr>
      <w:r>
        <w:t xml:space="preserve">　　　　　　　　　　　　　　</w:t>
      </w:r>
      <w:r>
        <w:rPr>
          <w:spacing w:val="-5"/>
        </w:rPr>
        <w:t xml:space="preserve">           </w:t>
      </w:r>
      <w:r>
        <w:t xml:space="preserve">　　　　　　　　　　　　　学校名　　氏名</w:t>
      </w:r>
    </w:p>
    <w:p w:rsidR="002C2E47" w:rsidRDefault="002C2E47">
      <w:pPr>
        <w:jc w:val="center"/>
      </w:pPr>
      <w:r>
        <w:rPr>
          <w:spacing w:val="-5"/>
        </w:rPr>
        <w:t xml:space="preserve">                            </w:t>
      </w:r>
    </w:p>
    <w:p w:rsidR="002C2E47" w:rsidRDefault="002C2E47">
      <w:r>
        <w:t>１□主題設定の理由</w:t>
      </w:r>
    </w:p>
    <w:p w:rsidR="002C2E47" w:rsidRDefault="002C2E47">
      <w:r>
        <w:t>□□・・・・</w:t>
      </w:r>
    </w:p>
    <w:p w:rsidR="002C2E47" w:rsidRDefault="002C2E47">
      <w:r>
        <w:t>□・・・・・</w:t>
      </w:r>
    </w:p>
    <w:p w:rsidR="002C2E47" w:rsidRDefault="002C2E47">
      <w:pPr>
        <w:jc w:val="center"/>
      </w:pPr>
    </w:p>
    <w:p w:rsidR="002C2E47" w:rsidRDefault="002C2E47">
      <w:r>
        <w:t>２□仮説</w:t>
      </w:r>
    </w:p>
    <w:p w:rsidR="002C2E47" w:rsidRDefault="002C2E47">
      <w:r>
        <w:t>□□・・・・・</w:t>
      </w:r>
    </w:p>
    <w:p w:rsidR="002C2E47" w:rsidRDefault="002C2E47">
      <w:r>
        <w:t>□・・・・・・</w:t>
      </w:r>
    </w:p>
    <w:p w:rsidR="002C2E47" w:rsidRDefault="002C2E47">
      <w:pPr>
        <w:jc w:val="center"/>
      </w:pPr>
    </w:p>
    <w:p w:rsidR="002C2E47" w:rsidRDefault="002C2E47">
      <w:r>
        <w:t>３□研究の内容と方法</w:t>
      </w:r>
    </w:p>
    <w:p w:rsidR="002C2E47" w:rsidRDefault="002C2E47">
      <w:r>
        <w:t>（１）あ・・・・・</w:t>
      </w:r>
    </w:p>
    <w:p w:rsidR="002C2E47" w:rsidRDefault="002C2E47">
      <w:r>
        <w:t xml:space="preserve">□□ああ・・・・・　　</w:t>
      </w:r>
    </w:p>
    <w:p w:rsidR="002C2E47" w:rsidRDefault="002C2E47">
      <w:r>
        <w:t>□□①ああああ</w:t>
      </w:r>
    </w:p>
    <w:p w:rsidR="002C2E47" w:rsidRDefault="002C2E47">
      <w:r>
        <w:t xml:space="preserve">　　　ああああ　</w:t>
      </w:r>
    </w:p>
    <w:p w:rsidR="002C2E47" w:rsidRDefault="002C2E47">
      <w:r>
        <w:t>（２）</w:t>
      </w:r>
    </w:p>
    <w:p w:rsidR="002C2E47" w:rsidRDefault="002C2E47">
      <w:pPr>
        <w:jc w:val="center"/>
      </w:pPr>
    </w:p>
    <w:p w:rsidR="002C2E47" w:rsidRDefault="002C2E47">
      <w:r>
        <w:t>４□実践</w:t>
      </w:r>
    </w:p>
    <w:p w:rsidR="002C2E47" w:rsidRDefault="002C2E47">
      <w:r>
        <w:t>□</w:t>
      </w: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2C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2E47" w:rsidRDefault="002C2E47"/>
          <w:p w:rsidR="002C2E47" w:rsidRDefault="002C2E47">
            <w:r>
              <w:t>10.5</w:t>
            </w:r>
            <w:r>
              <w:t>ｐｔ　ＭＳ明朝　４５字×４０行前後</w:t>
            </w:r>
          </w:p>
          <w:p w:rsidR="002C2E47" w:rsidRDefault="002C2E47">
            <w:r>
              <w:t>余白　上下左右２０</w:t>
            </w:r>
            <w:r>
              <w:t>mm</w:t>
            </w:r>
            <w:r>
              <w:t xml:space="preserve">　　</w:t>
            </w:r>
            <w:r>
              <w:rPr>
                <w:spacing w:val="-5"/>
              </w:rPr>
              <w:t xml:space="preserve">    </w:t>
            </w:r>
            <w:r>
              <w:t>句読点は「、」「。」</w:t>
            </w:r>
          </w:p>
          <w:p w:rsidR="002C2E47" w:rsidRDefault="002C2E47">
            <w:pPr>
              <w:rPr>
                <w:rFonts w:hint="default"/>
              </w:rPr>
            </w:pPr>
          </w:p>
          <w:p w:rsidR="00A9589F" w:rsidRDefault="00A9589F">
            <w:pPr>
              <w:rPr>
                <w:rFonts w:hint="default"/>
              </w:rPr>
            </w:pPr>
            <w:r>
              <w:t>上記の２以降の項立ては一例です。</w:t>
            </w:r>
          </w:p>
          <w:p w:rsidR="00A9589F" w:rsidRDefault="00A9589F"/>
        </w:tc>
      </w:tr>
    </w:tbl>
    <w:p w:rsidR="002C2E47" w:rsidRDefault="002C2E47"/>
    <w:sectPr w:rsidR="002C2E47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670" w:rsidRDefault="007C5670">
      <w:pPr>
        <w:spacing w:before="358"/>
      </w:pPr>
      <w:r>
        <w:continuationSeparator/>
      </w:r>
    </w:p>
  </w:endnote>
  <w:endnote w:type="continuationSeparator" w:id="0">
    <w:p w:rsidR="007C5670" w:rsidRDefault="007C567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670" w:rsidRDefault="007C5670">
      <w:pPr>
        <w:spacing w:before="358"/>
      </w:pPr>
      <w:r>
        <w:continuationSeparator/>
      </w:r>
    </w:p>
  </w:footnote>
  <w:footnote w:type="continuationSeparator" w:id="0">
    <w:p w:rsidR="007C5670" w:rsidRDefault="007C567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AB"/>
    <w:rsid w:val="000421FA"/>
    <w:rsid w:val="00096FA7"/>
    <w:rsid w:val="000C1037"/>
    <w:rsid w:val="0012661A"/>
    <w:rsid w:val="00195CFF"/>
    <w:rsid w:val="00231C54"/>
    <w:rsid w:val="002466B2"/>
    <w:rsid w:val="002C2E47"/>
    <w:rsid w:val="00444595"/>
    <w:rsid w:val="006009AB"/>
    <w:rsid w:val="006269FB"/>
    <w:rsid w:val="00666E79"/>
    <w:rsid w:val="007C5670"/>
    <w:rsid w:val="00927B7A"/>
    <w:rsid w:val="00A9589F"/>
    <w:rsid w:val="00B149AC"/>
    <w:rsid w:val="00B644A3"/>
    <w:rsid w:val="00D40D8B"/>
    <w:rsid w:val="00DD6DE6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6E1B6E-2C2E-4B74-909F-1A05385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NoteHeading">
    <w:name w:val="Note Heading"/>
    <w:basedOn w:val="a"/>
    <w:pPr>
      <w:jc w:val="center"/>
    </w:pPr>
    <w:rPr>
      <w:rFonts w:ascii="Century" w:hAnsi="Century"/>
      <w:sz w:val="24"/>
    </w:rPr>
  </w:style>
  <w:style w:type="character" w:customStyle="1" w:styleId="a3">
    <w:name w:val="記 (文字)"/>
    <w:rPr>
      <w:sz w:val="24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600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9AB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00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9A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7D7458C30EC4FA7902A2B03F1CED0" ma:contentTypeVersion="2" ma:contentTypeDescription="新しいドキュメントを作成します。" ma:contentTypeScope="" ma:versionID="caedf09d8a5ad2fde6c22e6528f73947">
  <xsd:schema xmlns:xsd="http://www.w3.org/2001/XMLSchema" xmlns:xs="http://www.w3.org/2001/XMLSchema" xmlns:p="http://schemas.microsoft.com/office/2006/metadata/properties" xmlns:ns2="486f2a57-ee63-4440-ae77-94dd8b8e9d9b" targetNamespace="http://schemas.microsoft.com/office/2006/metadata/properties" ma:root="true" ma:fieldsID="c5b27d64715a29c84d6b99624134008f" ns2:_="">
    <xsd:import namespace="486f2a57-ee63-4440-ae77-94dd8b8e9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f2a57-ee63-4440-ae77-94dd8b8e9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1E116-D124-4BE7-ABDC-0B682D06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3F965-7325-4899-A49F-E1F6EB878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f2a57-ee63-4440-ae77-94dd8b8e9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nisikawa</dc:creator>
  <cp:keywords/>
  <cp:lastModifiedBy>Kazunori</cp:lastModifiedBy>
  <cp:revision>7</cp:revision>
  <cp:lastPrinted>2017-06-09T15:17:00Z</cp:lastPrinted>
  <dcterms:created xsi:type="dcterms:W3CDTF">2023-08-04T04:41:00Z</dcterms:created>
  <dcterms:modified xsi:type="dcterms:W3CDTF">2023-08-04T04:41:00Z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